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4C" w:rsidRDefault="00C8614C" w:rsidP="00AC58A8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 w:rsidRPr="002E4303"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C8614C" w:rsidRDefault="00C8614C" w:rsidP="00C8614C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C8614C" w:rsidRPr="00534DD5" w:rsidRDefault="00C8614C" w:rsidP="00C8614C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</w:pPr>
      <w:r w:rsidRPr="00534DD5"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 w:rsidRPr="00534DD5"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C8614C" w:rsidRPr="00D675DD" w:rsidRDefault="00C8614C" w:rsidP="00C8614C">
      <w:pPr>
        <w:jc w:val="center"/>
        <w:outlineLvl w:val="0"/>
        <w:rPr>
          <w:rFonts w:asciiTheme="majorBidi" w:hAnsiTheme="majorBidi" w:cstheme="majorBidi"/>
          <w:bCs/>
          <w:shadow/>
          <w:sz w:val="48"/>
          <w:szCs w:val="48"/>
          <w:u w:val="dotted"/>
          <w:lang w:val="en-US"/>
        </w:rPr>
      </w:pPr>
      <w:proofErr w:type="spellStart"/>
      <w:r w:rsidRPr="00534DD5">
        <w:rPr>
          <w:rFonts w:asciiTheme="majorBidi" w:hAnsiTheme="majorBidi" w:cstheme="majorBidi"/>
          <w:b/>
          <w:shadow/>
          <w:sz w:val="48"/>
          <w:szCs w:val="48"/>
          <w:lang w:val="en-US"/>
        </w:rPr>
        <w:t>Mavzu</w:t>
      </w:r>
      <w:proofErr w:type="spellEnd"/>
      <w:r w:rsidRPr="00534DD5">
        <w:rPr>
          <w:rFonts w:asciiTheme="majorBidi" w:hAnsiTheme="majorBidi" w:cstheme="majorBidi"/>
          <w:b/>
          <w:shadow/>
          <w:sz w:val="48"/>
          <w:szCs w:val="48"/>
          <w:lang w:val="en-US"/>
        </w:rPr>
        <w:t>:</w:t>
      </w:r>
      <w:r w:rsidRPr="00534DD5">
        <w:rPr>
          <w:rFonts w:asciiTheme="majorBidi" w:hAnsiTheme="majorBidi" w:cstheme="majorBidi"/>
          <w:bCs/>
          <w:shadow/>
          <w:sz w:val="48"/>
          <w:szCs w:val="48"/>
          <w:lang w:val="en-US"/>
        </w:rPr>
        <w:t xml:space="preserve"> </w:t>
      </w:r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XVI – XIX </w:t>
      </w:r>
      <w:proofErr w:type="spell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asrlarda</w:t>
      </w:r>
      <w:proofErr w:type="spellEnd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Rossiya</w:t>
      </w:r>
      <w:proofErr w:type="spellEnd"/>
    </w:p>
    <w:p w:rsidR="00C8614C" w:rsidRDefault="00C8614C" w:rsidP="00C8614C">
      <w:pPr>
        <w:tabs>
          <w:tab w:val="left" w:pos="7905"/>
        </w:tabs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sz w:val="40"/>
          <w:szCs w:val="40"/>
          <w:lang w:val="en-US"/>
        </w:rPr>
        <w:tab/>
      </w:r>
    </w:p>
    <w:p w:rsidR="00C8614C" w:rsidRDefault="00585860" w:rsidP="00C8614C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585860">
        <w:rPr>
          <w:rFonts w:asciiTheme="majorBidi" w:hAnsiTheme="majorBidi" w:cstheme="majorBidi"/>
          <w:b/>
          <w:bCs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4.15pt;height:189pt;mso-position-horizontal:absolute">
            <v:fill r:id="rId5" o:title="5%" opacity="58982f" color2="black" o:opacity2="58982f" type="pattern"/>
            <v:shadow color="#868686"/>
            <v:textpath style="font-family:&quot;Times New Roman&quot;;v-text-kern:t" trim="t" fitpath="t" xscale="f" string="TesT"/>
          </v:shape>
        </w:pict>
      </w:r>
    </w:p>
    <w:p w:rsidR="00C8614C" w:rsidRDefault="00C8614C" w:rsidP="00C8614C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C8614C" w:rsidRDefault="00C8614C" w:rsidP="00C8614C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C8614C" w:rsidRDefault="00C8614C" w:rsidP="00C8614C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224215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C8614C" w:rsidRDefault="00C8614C" w:rsidP="00C8614C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</w:t>
      </w:r>
      <w:r w:rsidRPr="00224215"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</w:t>
      </w:r>
      <w:proofErr w:type="spellStart"/>
      <w:r w:rsidRPr="00260964"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 w:rsidRPr="00260964"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 w:rsidRPr="00D675DD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D675DD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C8614C" w:rsidRPr="00224215" w:rsidRDefault="00C8614C" w:rsidP="00C8614C">
      <w:pPr>
        <w:rPr>
          <w:rFonts w:ascii="Chiller" w:hAnsi="Chiller" w:cstheme="majorBidi"/>
          <w:sz w:val="48"/>
          <w:szCs w:val="48"/>
          <w:lang w:val="en-US"/>
        </w:rPr>
      </w:pPr>
    </w:p>
    <w:p w:rsidR="00C8614C" w:rsidRDefault="00C8614C" w:rsidP="00C8614C">
      <w:pPr>
        <w:rPr>
          <w:rFonts w:ascii="Chiller" w:hAnsi="Chiller" w:cstheme="majorBidi"/>
          <w:sz w:val="20"/>
          <w:szCs w:val="20"/>
          <w:lang w:val="en-US"/>
        </w:rPr>
      </w:pPr>
    </w:p>
    <w:p w:rsidR="00C8614C" w:rsidRPr="00224215" w:rsidRDefault="00C8614C" w:rsidP="00C8614C">
      <w:pPr>
        <w:rPr>
          <w:rFonts w:ascii="Chiller" w:hAnsi="Chiller" w:cstheme="majorBidi"/>
          <w:sz w:val="20"/>
          <w:szCs w:val="20"/>
          <w:lang w:val="en-US"/>
        </w:rPr>
      </w:pPr>
    </w:p>
    <w:p w:rsidR="00B45312" w:rsidRPr="00AC58A8" w:rsidRDefault="00C8614C" w:rsidP="00AC58A8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 w:rsidRPr="00224215"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66509B" w:rsidRDefault="0042657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426578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Ruslarni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birlashtirish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natijasida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vujudga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keldi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26578" w:rsidRDefault="0042657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7D644F">
        <w:rPr>
          <w:rFonts w:asciiTheme="majorBidi" w:hAnsiTheme="majorBidi" w:cstheme="majorBidi"/>
          <w:sz w:val="32"/>
          <w:szCs w:val="32"/>
          <w:lang w:val="en-US"/>
        </w:rPr>
        <w:t xml:space="preserve"> 1560 – </w:t>
      </w:r>
      <w:proofErr w:type="spellStart"/>
      <w:r w:rsidR="007D644F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7D644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26578" w:rsidRDefault="0042657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7D644F">
        <w:rPr>
          <w:rFonts w:asciiTheme="majorBidi" w:hAnsiTheme="majorBidi" w:cstheme="majorBidi"/>
          <w:sz w:val="32"/>
          <w:szCs w:val="32"/>
          <w:lang w:val="en-US"/>
        </w:rPr>
        <w:t xml:space="preserve"> 1500 – </w:t>
      </w:r>
      <w:proofErr w:type="spellStart"/>
      <w:r w:rsidR="007D644F">
        <w:rPr>
          <w:rFonts w:asciiTheme="majorBidi" w:hAnsiTheme="majorBidi" w:cstheme="majorBidi"/>
          <w:sz w:val="32"/>
          <w:szCs w:val="32"/>
          <w:lang w:val="en-US"/>
        </w:rPr>
        <w:t>yilning</w:t>
      </w:r>
      <w:proofErr w:type="spellEnd"/>
      <w:r w:rsidR="007D644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644F">
        <w:rPr>
          <w:rFonts w:asciiTheme="majorBidi" w:hAnsiTheme="majorBidi" w:cstheme="majorBidi"/>
          <w:sz w:val="32"/>
          <w:szCs w:val="32"/>
          <w:lang w:val="en-US"/>
        </w:rPr>
        <w:t>oxirlarida</w:t>
      </w:r>
      <w:proofErr w:type="spellEnd"/>
      <w:r w:rsidR="007D644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644F" w:rsidRPr="00426578" w:rsidRDefault="00426578" w:rsidP="007D64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426578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644F">
        <w:rPr>
          <w:rFonts w:asciiTheme="majorBidi" w:hAnsiTheme="majorBidi" w:cstheme="majorBidi"/>
          <w:sz w:val="32"/>
          <w:szCs w:val="32"/>
          <w:lang w:val="en-US"/>
        </w:rPr>
        <w:t xml:space="preserve">1520 – </w:t>
      </w:r>
      <w:proofErr w:type="spellStart"/>
      <w:r w:rsidR="007D644F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7D644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26578" w:rsidRDefault="0042657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7D644F">
        <w:rPr>
          <w:rFonts w:asciiTheme="majorBidi" w:hAnsiTheme="majorBidi" w:cstheme="majorBidi"/>
          <w:sz w:val="32"/>
          <w:szCs w:val="32"/>
          <w:lang w:val="en-US"/>
        </w:rPr>
        <w:t xml:space="preserve"> 1632 – </w:t>
      </w:r>
      <w:proofErr w:type="spellStart"/>
      <w:r w:rsidR="007D644F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7D644F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9E4A46" w:rsidRDefault="007D644F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E4A46">
        <w:rPr>
          <w:rFonts w:asciiTheme="majorBidi" w:hAnsiTheme="majorBidi" w:cstheme="majorBidi"/>
          <w:sz w:val="32"/>
          <w:szCs w:val="32"/>
          <w:lang w:val="en-US"/>
        </w:rPr>
        <w:t xml:space="preserve">1520 – </w:t>
      </w:r>
      <w:proofErr w:type="spellStart"/>
      <w:r w:rsidRPr="009E4A46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>Yevropa</w:t>
      </w:r>
      <w:proofErr w:type="spellEnd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>davlatlari</w:t>
      </w:r>
      <w:proofErr w:type="spellEnd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>orasida</w:t>
      </w:r>
      <w:proofErr w:type="spellEnd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>muhim</w:t>
      </w:r>
      <w:proofErr w:type="spellEnd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>o’rin</w:t>
      </w:r>
      <w:proofErr w:type="spellEnd"/>
      <w:r w:rsidR="00F81568" w:rsidRPr="009E4A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7D644F" w:rsidRDefault="00F8156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proofErr w:type="spellStart"/>
      <w:proofErr w:type="gramStart"/>
      <w:r w:rsidRPr="009E4A46">
        <w:rPr>
          <w:rFonts w:asciiTheme="majorBidi" w:hAnsiTheme="majorBidi" w:cstheme="majorBidi"/>
          <w:sz w:val="32"/>
          <w:szCs w:val="32"/>
          <w:lang w:val="en-US"/>
        </w:rPr>
        <w:t>egalladi</w:t>
      </w:r>
      <w:proofErr w:type="spellEnd"/>
      <w:r w:rsidRPr="009E4A46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81568" w:rsidRDefault="00F8156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; </w:t>
      </w:r>
    </w:p>
    <w:p w:rsidR="00F81568" w:rsidRDefault="00F8156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81568" w:rsidRDefault="00F8156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81568" w:rsidRDefault="00F81568" w:rsidP="0042657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Ispaniya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81568" w:rsidRDefault="00F81568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1547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Makariy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vafotidan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81568" w:rsidRDefault="001916FB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P.I.Pestel</w:t>
      </w:r>
      <w:proofErr w:type="spellEnd"/>
      <w:r w:rsidR="00F81568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81568" w:rsidRDefault="00F81568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F81568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Ivan IV;</w:t>
      </w:r>
    </w:p>
    <w:p w:rsidR="00F81568" w:rsidRDefault="00F81568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Boris Godunov;</w:t>
      </w:r>
    </w:p>
    <w:p w:rsidR="00F81568" w:rsidRDefault="00F81568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Mixail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Fyodorovich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81568" w:rsidRDefault="00F81568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Ivan IV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81568" w:rsidRDefault="00F81568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 w:rsidRPr="00F81568"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 w:rsidRPr="00F81568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B45312">
        <w:rPr>
          <w:rFonts w:asciiTheme="majorBidi" w:hAnsiTheme="majorBidi" w:cstheme="majorBidi"/>
          <w:sz w:val="32"/>
          <w:szCs w:val="32"/>
          <w:lang w:val="en-US"/>
        </w:rPr>
        <w:t xml:space="preserve">1533 – 1584 – </w:t>
      </w:r>
      <w:proofErr w:type="spellStart"/>
      <w:r w:rsidR="00B45312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B4531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45312" w:rsidRDefault="00B45312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1550 – 1601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45312" w:rsidRDefault="00B45312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1542 – 1599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; </w:t>
      </w:r>
    </w:p>
    <w:p w:rsidR="00B45312" w:rsidRDefault="00B45312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1523 – 1576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45312" w:rsidRDefault="00B45312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Sudebnik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so’zinig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ma’nosi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45312" w:rsidRDefault="00B45312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Dvoryanlarga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siyosat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45312" w:rsidRPr="00B45312" w:rsidRDefault="00B45312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B45312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to’plami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45312" w:rsidRDefault="00B45312" w:rsidP="00F8156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qurish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45312" w:rsidRDefault="00B45312" w:rsidP="00A03EB1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Katolik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cherkovlarini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03EB1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</w:t>
      </w:r>
      <w:r w:rsidR="00A03EB1"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AC58A8" w:rsidRDefault="00404A12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1565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Ivan IV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tuzgan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Oprichnina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04A12" w:rsidRDefault="00792F80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solig’i</w:t>
      </w:r>
      <w:proofErr w:type="spellEnd"/>
      <w:r w:rsidR="00404A12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04A12" w:rsidRDefault="00404A12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Shoxning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shaxsiy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armiyasi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04A12" w:rsidRPr="00404A12" w:rsidRDefault="00404A12" w:rsidP="00404A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Podsho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04A12" w:rsidRDefault="00404A12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Boyarlarning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04A12" w:rsidRDefault="00404A12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Ivan IV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mamlakatda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shafqatsiz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terror,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qatl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surgun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boshlaganidan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113D7">
        <w:rPr>
          <w:rFonts w:asciiTheme="majorBidi" w:hAnsiTheme="majorBidi" w:cstheme="majorBidi"/>
          <w:sz w:val="32"/>
          <w:szCs w:val="32"/>
          <w:lang w:val="en-US"/>
        </w:rPr>
        <w:t xml:space="preserve">u </w:t>
      </w:r>
      <w:proofErr w:type="spellStart"/>
      <w:r w:rsidR="007113D7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7113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13D7">
        <w:rPr>
          <w:rFonts w:asciiTheme="majorBidi" w:hAnsiTheme="majorBidi" w:cstheme="majorBidi"/>
          <w:sz w:val="32"/>
          <w:szCs w:val="32"/>
          <w:lang w:val="en-US"/>
        </w:rPr>
        <w:t>laqab</w:t>
      </w:r>
      <w:proofErr w:type="spellEnd"/>
      <w:r w:rsidR="007113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13D7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7113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13D7">
        <w:rPr>
          <w:rFonts w:asciiTheme="majorBidi" w:hAnsiTheme="majorBidi" w:cstheme="majorBidi"/>
          <w:sz w:val="32"/>
          <w:szCs w:val="32"/>
          <w:lang w:val="en-US"/>
        </w:rPr>
        <w:t>atala</w:t>
      </w:r>
      <w:proofErr w:type="spellEnd"/>
      <w:r w:rsidR="007113D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113D7">
        <w:rPr>
          <w:rFonts w:asciiTheme="majorBidi" w:hAnsiTheme="majorBidi" w:cstheme="majorBidi"/>
          <w:sz w:val="32"/>
          <w:szCs w:val="32"/>
          <w:lang w:val="en-US"/>
        </w:rPr>
        <w:t>boshlandi</w:t>
      </w:r>
      <w:proofErr w:type="spellEnd"/>
      <w:r w:rsidR="007113D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113D7" w:rsidRDefault="007113D7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7113D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</w:t>
      </w:r>
      <w:r w:rsidRPr="007113D7">
        <w:rPr>
          <w:rFonts w:asciiTheme="majorBidi" w:hAnsiTheme="majorBidi" w:cstheme="majorBidi"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Daxshatli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113D7" w:rsidRDefault="007113D7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Qo’rqmas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113D7" w:rsidRDefault="007113D7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Qo’rqinchli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113D7" w:rsidRDefault="007113D7" w:rsidP="00B45312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29F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c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113D7" w:rsidRDefault="007113D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hududi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km</w:t>
      </w:r>
      <w:r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tashkil</w:t>
      </w:r>
      <w:proofErr w:type="spellEnd"/>
      <w:r w:rsidR="00A029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029F7">
        <w:rPr>
          <w:rFonts w:asciiTheme="majorBidi" w:hAnsiTheme="majorBidi" w:cstheme="majorBidi"/>
          <w:sz w:val="32"/>
          <w:szCs w:val="32"/>
          <w:lang w:val="en-US"/>
        </w:rPr>
        <w:t>qalar</w:t>
      </w:r>
      <w:proofErr w:type="spellEnd"/>
      <w:r w:rsidR="00A029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A029F7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A029F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029F7" w:rsidRP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029F7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5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,4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km</w:t>
      </w:r>
      <w:r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km</w:t>
      </w:r>
      <w:r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7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,9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km</w:t>
      </w:r>
      <w:r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3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,5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km</w:t>
      </w:r>
      <w:r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Ivan IV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Grozniy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vafotidan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o’g’li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Fyodor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Ivanovich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7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029F7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14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3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029F7" w:rsidRDefault="00A029F7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024F6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4024F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024F6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4024F6">
        <w:rPr>
          <w:rFonts w:asciiTheme="majorBidi" w:hAnsiTheme="majorBidi" w:cstheme="majorBidi"/>
          <w:sz w:val="32"/>
          <w:szCs w:val="32"/>
          <w:lang w:val="en-US"/>
        </w:rPr>
        <w:t xml:space="preserve"> 1609 – </w:t>
      </w:r>
      <w:proofErr w:type="spellStart"/>
      <w:r w:rsidR="004024F6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4024F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024F6">
        <w:rPr>
          <w:rFonts w:asciiTheme="majorBidi" w:hAnsiTheme="majorBidi" w:cstheme="majorBidi"/>
          <w:sz w:val="32"/>
          <w:szCs w:val="32"/>
          <w:lang w:val="en-US"/>
        </w:rPr>
        <w:t>Moskvani</w:t>
      </w:r>
      <w:proofErr w:type="spellEnd"/>
      <w:r w:rsidR="004024F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024F6"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 w:rsidR="004024F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024F6"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 w:rsidR="004024F6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024F6" w:rsidRDefault="004024F6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Shvetsiya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024F6" w:rsidRDefault="004024F6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4024F6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Polsha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024F6" w:rsidRDefault="004024F6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024F6" w:rsidRDefault="004024F6" w:rsidP="00A03EB1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Shvetsariya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03EB1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    </w:t>
      </w:r>
      <w:r w:rsidR="00A03EB1">
        <w:rPr>
          <w:rFonts w:asciiTheme="majorBidi" w:hAnsiTheme="majorBidi" w:cstheme="majorBidi"/>
          <w:sz w:val="10"/>
          <w:szCs w:val="10"/>
          <w:lang w:val="en-US"/>
        </w:rPr>
        <w:t xml:space="preserve">   </w:t>
      </w:r>
    </w:p>
    <w:p w:rsidR="00A03EB1" w:rsidRPr="00A03EB1" w:rsidRDefault="00A03EB1" w:rsidP="00A03EB1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4024F6" w:rsidRDefault="004024F6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548D">
        <w:rPr>
          <w:rFonts w:asciiTheme="majorBidi" w:hAnsiTheme="majorBidi" w:cstheme="majorBidi"/>
          <w:sz w:val="32"/>
          <w:szCs w:val="32"/>
          <w:lang w:val="en-US"/>
        </w:rPr>
        <w:t>Rossiyada</w:t>
      </w:r>
      <w:proofErr w:type="spellEnd"/>
      <w:r w:rsidR="00AA54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548D">
        <w:rPr>
          <w:rFonts w:asciiTheme="majorBidi" w:hAnsiTheme="majorBidi" w:cstheme="majorBidi"/>
          <w:sz w:val="32"/>
          <w:szCs w:val="32"/>
          <w:lang w:val="en-US"/>
        </w:rPr>
        <w:t>Romanovlar</w:t>
      </w:r>
      <w:proofErr w:type="spellEnd"/>
      <w:r w:rsidR="00AA548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A548D">
        <w:rPr>
          <w:rFonts w:asciiTheme="majorBidi" w:hAnsiTheme="majorBidi" w:cstheme="majorBidi"/>
          <w:sz w:val="32"/>
          <w:szCs w:val="32"/>
          <w:lang w:val="en-US"/>
        </w:rPr>
        <w:t>sulolas</w:t>
      </w:r>
      <w:r w:rsidR="00653FAF">
        <w:rPr>
          <w:rFonts w:asciiTheme="majorBidi" w:hAnsiTheme="majorBidi" w:cstheme="majorBidi"/>
          <w:sz w:val="32"/>
          <w:szCs w:val="32"/>
          <w:lang w:val="en-US"/>
        </w:rPr>
        <w:t>i</w:t>
      </w:r>
      <w:proofErr w:type="spellEnd"/>
      <w:r w:rsidR="00653F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3FAF">
        <w:rPr>
          <w:rFonts w:asciiTheme="majorBidi" w:hAnsiTheme="majorBidi" w:cstheme="majorBidi"/>
          <w:sz w:val="32"/>
          <w:szCs w:val="32"/>
          <w:lang w:val="en-US"/>
        </w:rPr>
        <w:t>hokimiyatni</w:t>
      </w:r>
      <w:proofErr w:type="spellEnd"/>
      <w:r w:rsidR="00653F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653FAF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653F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653FAF">
        <w:rPr>
          <w:rFonts w:asciiTheme="majorBidi" w:hAnsiTheme="majorBidi" w:cstheme="majorBidi"/>
          <w:sz w:val="32"/>
          <w:szCs w:val="32"/>
          <w:lang w:val="en-US"/>
        </w:rPr>
        <w:t>boshqardi</w:t>
      </w:r>
      <w:proofErr w:type="spellEnd"/>
      <w:r w:rsidR="00AA548D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AA548D" w:rsidRDefault="00AA548D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300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A548D" w:rsidRDefault="00AA548D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450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A548D" w:rsidRDefault="00AA548D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314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A548D" w:rsidRDefault="00AA548D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275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A548D" w:rsidRDefault="00AA548D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68EE">
        <w:rPr>
          <w:rFonts w:asciiTheme="majorBidi" w:hAnsiTheme="majorBidi" w:cstheme="majorBidi"/>
          <w:sz w:val="32"/>
          <w:szCs w:val="32"/>
          <w:lang w:val="en-US"/>
        </w:rPr>
        <w:t>Rossiyada</w:t>
      </w:r>
      <w:proofErr w:type="spellEnd"/>
      <w:r w:rsidR="00C668E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68EE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C668E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68EE"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 w:rsidR="00C668E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68EE">
        <w:rPr>
          <w:rFonts w:asciiTheme="majorBidi" w:hAnsiTheme="majorBidi" w:cstheme="majorBidi"/>
          <w:sz w:val="32"/>
          <w:szCs w:val="32"/>
          <w:lang w:val="en-US"/>
        </w:rPr>
        <w:t>shaharlar</w:t>
      </w:r>
      <w:proofErr w:type="spellEnd"/>
      <w:r w:rsidR="00C668E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C668EE">
        <w:rPr>
          <w:rFonts w:asciiTheme="majorBidi" w:hAnsiTheme="majorBidi" w:cstheme="majorBidi"/>
          <w:sz w:val="32"/>
          <w:szCs w:val="32"/>
          <w:lang w:val="en-US"/>
        </w:rPr>
        <w:t>rivojlanish</w:t>
      </w:r>
      <w:r w:rsidR="001B3C2C">
        <w:rPr>
          <w:rFonts w:asciiTheme="majorBidi" w:hAnsiTheme="majorBidi" w:cstheme="majorBidi"/>
          <w:sz w:val="32"/>
          <w:szCs w:val="32"/>
          <w:lang w:val="en-US"/>
        </w:rPr>
        <w:t>n</w:t>
      </w:r>
      <w:r w:rsidR="00C668EE">
        <w:rPr>
          <w:rFonts w:asciiTheme="majorBidi" w:hAnsiTheme="majorBidi" w:cstheme="majorBidi"/>
          <w:sz w:val="32"/>
          <w:szCs w:val="32"/>
          <w:lang w:val="en-US"/>
        </w:rPr>
        <w:t>i</w:t>
      </w:r>
      <w:proofErr w:type="spellEnd"/>
      <w:r w:rsidR="00C668E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C668EE">
        <w:rPr>
          <w:rFonts w:asciiTheme="majorBidi" w:hAnsiTheme="majorBidi" w:cstheme="majorBidi"/>
          <w:sz w:val="32"/>
          <w:szCs w:val="32"/>
          <w:lang w:val="en-US"/>
        </w:rPr>
        <w:t>boshlagan</w:t>
      </w:r>
      <w:proofErr w:type="spellEnd"/>
      <w:r w:rsidR="00C668E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668EE" w:rsidRDefault="00C668EE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668EE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XVII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68EE" w:rsidRDefault="00C668EE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68EE" w:rsidRDefault="00C668EE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XIV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68EE" w:rsidRDefault="00C668EE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XIX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668EE" w:rsidRDefault="00C668EE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13.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1667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7E41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1D3">
        <w:rPr>
          <w:rFonts w:asciiTheme="majorBidi" w:hAnsiTheme="majorBidi" w:cstheme="majorBidi"/>
          <w:sz w:val="32"/>
          <w:szCs w:val="32"/>
          <w:lang w:val="en-US"/>
        </w:rPr>
        <w:t>Rossiyaning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el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savdogarlariga</w:t>
      </w:r>
      <w:proofErr w:type="spellEnd"/>
      <w:r w:rsidR="007E41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1D3">
        <w:rPr>
          <w:rFonts w:asciiTheme="majorBidi" w:hAnsiTheme="majorBidi" w:cstheme="majorBidi"/>
          <w:sz w:val="32"/>
          <w:szCs w:val="32"/>
          <w:lang w:val="en-US"/>
        </w:rPr>
        <w:t>tuz</w:t>
      </w:r>
      <w:r>
        <w:rPr>
          <w:rFonts w:asciiTheme="majorBidi" w:hAnsiTheme="majorBidi" w:cstheme="majorBidi"/>
          <w:sz w:val="32"/>
          <w:szCs w:val="32"/>
          <w:lang w:val="en-US"/>
        </w:rPr>
        <w:t>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Yangi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Nizomi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668EE" w:rsidRDefault="00C668EE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="007E41D3">
        <w:rPr>
          <w:rFonts w:asciiTheme="majorBidi" w:hAnsiTheme="majorBidi" w:cstheme="majorBidi"/>
          <w:sz w:val="32"/>
          <w:szCs w:val="32"/>
          <w:lang w:val="en-US"/>
        </w:rPr>
        <w:t>Ortiqcha</w:t>
      </w:r>
      <w:proofErr w:type="spellEnd"/>
      <w:r w:rsidR="007E41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1D3">
        <w:rPr>
          <w:rFonts w:asciiTheme="majorBidi" w:hAnsiTheme="majorBidi" w:cstheme="majorBidi"/>
          <w:sz w:val="32"/>
          <w:szCs w:val="32"/>
          <w:lang w:val="en-US"/>
        </w:rPr>
        <w:t>keraksiz</w:t>
      </w:r>
      <w:proofErr w:type="spellEnd"/>
      <w:r w:rsidR="007E41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1D3">
        <w:rPr>
          <w:rFonts w:asciiTheme="majorBidi" w:hAnsiTheme="majorBidi" w:cstheme="majorBidi"/>
          <w:sz w:val="32"/>
          <w:szCs w:val="32"/>
          <w:lang w:val="en-US"/>
        </w:rPr>
        <w:t>mahsulot</w:t>
      </w:r>
      <w:proofErr w:type="spellEnd"/>
      <w:r w:rsidR="007E41D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41D3">
        <w:rPr>
          <w:rFonts w:asciiTheme="majorBidi" w:hAnsiTheme="majorBidi" w:cstheme="majorBidi"/>
          <w:sz w:val="32"/>
          <w:szCs w:val="32"/>
          <w:lang w:val="en-US"/>
        </w:rPr>
        <w:t>olmaslik</w:t>
      </w:r>
      <w:proofErr w:type="spellEnd"/>
      <w:r w:rsidR="007E41D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668EE" w:rsidRDefault="00C668EE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Chakana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taqiqlangan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Faqat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savdogardan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mahsulot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olmaslik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bozorlariga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el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savdogarlari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kirmasligi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Aleksey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Mixaylovichning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o’g’li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Pyotr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7E41D3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1689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1672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1691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15.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Pyotr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1653 – 1699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7E41D3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1672 – 1725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41D3" w:rsidRDefault="007E41D3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1666 </w:t>
      </w:r>
      <w:r w:rsidR="009E4A46">
        <w:rPr>
          <w:rFonts w:asciiTheme="majorBidi" w:hAnsiTheme="majorBidi" w:cstheme="majorBidi"/>
          <w:sz w:val="32"/>
          <w:szCs w:val="32"/>
          <w:lang w:val="en-US"/>
        </w:rPr>
        <w:t>–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17</w:t>
      </w:r>
      <w:r w:rsidR="009E4A46">
        <w:rPr>
          <w:rFonts w:asciiTheme="majorBidi" w:hAnsiTheme="majorBidi" w:cstheme="majorBidi"/>
          <w:sz w:val="32"/>
          <w:szCs w:val="32"/>
          <w:lang w:val="en-US"/>
        </w:rPr>
        <w:t xml:space="preserve">17 – </w:t>
      </w:r>
      <w:proofErr w:type="spellStart"/>
      <w:r w:rsidR="009E4A46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9E4A46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9E4A46" w:rsidRDefault="009E4A46" w:rsidP="007113D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1687 – 1720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A03EB1" w:rsidRDefault="00A03EB1" w:rsidP="00A03EB1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          </w:t>
      </w: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03EB1" w:rsidRPr="00A03EB1" w:rsidRDefault="00A03EB1" w:rsidP="00A03EB1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F34194" w:rsidRDefault="00F34194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16.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Pyotr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asosiy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maqasadlaridan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34194" w:rsidRDefault="00F34194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Mahsulotlarni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chetga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eksport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kuchaytirish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34194" w:rsidRDefault="00F34194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Dvoryanlarni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quvib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chiqarish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34194" w:rsidRPr="00F34194" w:rsidRDefault="00F34194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proofErr w:type="spellStart"/>
      <w:r w:rsidR="00DB77B6">
        <w:rPr>
          <w:rFonts w:asciiTheme="majorBidi" w:hAnsiTheme="majorBidi" w:cstheme="majorBidi"/>
          <w:sz w:val="32"/>
          <w:szCs w:val="32"/>
          <w:lang w:val="en-US"/>
        </w:rPr>
        <w:t>Harbiy-dengiz</w:t>
      </w:r>
      <w:proofErr w:type="spellEnd"/>
      <w:r w:rsidR="00DB77B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B77B6">
        <w:rPr>
          <w:rFonts w:asciiTheme="majorBidi" w:hAnsiTheme="majorBidi" w:cstheme="majorBidi"/>
          <w:sz w:val="32"/>
          <w:szCs w:val="32"/>
          <w:lang w:val="en-US"/>
        </w:rPr>
        <w:t>flot</w:t>
      </w:r>
      <w:r>
        <w:rPr>
          <w:rFonts w:asciiTheme="majorBidi" w:hAnsiTheme="majorBidi" w:cstheme="majorBidi"/>
          <w:sz w:val="32"/>
          <w:szCs w:val="32"/>
          <w:lang w:val="en-US"/>
        </w:rPr>
        <w:t>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ochish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34194" w:rsidRDefault="00F34194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Yangi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kashf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34194" w:rsidRDefault="00F34194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17. </w:t>
      </w:r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1700 –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1721 –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yilgacha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bo’lgan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Shimoliy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da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davlatlar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qatnashdi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3ADF">
        <w:rPr>
          <w:rFonts w:asciiTheme="majorBidi" w:hAnsiTheme="majorBidi" w:cstheme="majorBidi"/>
          <w:sz w:val="32"/>
          <w:szCs w:val="32"/>
          <w:lang w:val="en-US"/>
        </w:rPr>
        <w:t>g’alaba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A3ADF">
        <w:rPr>
          <w:rFonts w:asciiTheme="majorBidi" w:hAnsiTheme="majorBidi" w:cstheme="majorBidi"/>
          <w:sz w:val="32"/>
          <w:szCs w:val="32"/>
          <w:lang w:val="en-US"/>
        </w:rPr>
        <w:t>qozondi</w:t>
      </w:r>
      <w:proofErr w:type="spellEnd"/>
      <w:r w:rsidR="003A3ADF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3A3ADF" w:rsidRDefault="003A3ADF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Shvetsiya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3ADF" w:rsidRDefault="003A3ADF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Polsha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Angliya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3ADF" w:rsidRDefault="003A3ADF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Bolqon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B.davlatlari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3ADF" w:rsidRDefault="003A3ADF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B.Britaniya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3A3ADF" w:rsidRDefault="003A3ADF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18.</w:t>
      </w:r>
      <w:r w:rsidR="007D0C3E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Yekaterina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II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davrida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Ye.Pugachev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boshchiligidagi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dahqonlar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qo’zg’oloni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C3E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7D0C3E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7D0C3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1770 – 1771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0C3E" w:rsidRP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1773 – 1775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1771 – 1779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1768 – 1770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Osiyo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oltiniga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B77B6">
        <w:rPr>
          <w:rFonts w:asciiTheme="majorBidi" w:hAnsiTheme="majorBidi" w:cstheme="majorBidi"/>
          <w:sz w:val="32"/>
          <w:szCs w:val="32"/>
          <w:lang w:val="en-US"/>
        </w:rPr>
        <w:t>e</w:t>
      </w:r>
      <w:r>
        <w:rPr>
          <w:rFonts w:asciiTheme="majorBidi" w:hAnsiTheme="majorBidi" w:cstheme="majorBidi"/>
          <w:sz w:val="32"/>
          <w:szCs w:val="32"/>
          <w:lang w:val="en-US"/>
        </w:rPr>
        <w:t>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maqsadida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1714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qayerga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ekspeditsiya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yubordi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7D0C3E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Xiva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xonligiga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Buxoro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Amirligiga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0C3E" w:rsidRDefault="007D0C3E" w:rsidP="00F3419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Qo’qon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xonligiga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0C3E" w:rsidRDefault="007D0C3E" w:rsidP="00ED44C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ED44C8">
        <w:rPr>
          <w:rFonts w:asciiTheme="majorBidi" w:hAnsiTheme="majorBidi" w:cstheme="majorBidi"/>
          <w:sz w:val="32"/>
          <w:szCs w:val="32"/>
          <w:lang w:val="en-US"/>
        </w:rPr>
        <w:t>Qozog’i</w:t>
      </w:r>
      <w:r>
        <w:rPr>
          <w:rFonts w:asciiTheme="majorBidi" w:hAnsiTheme="majorBidi" w:cstheme="majorBidi"/>
          <w:sz w:val="32"/>
          <w:szCs w:val="32"/>
          <w:lang w:val="en-US"/>
        </w:rPr>
        <w:t>stonga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D0C3E" w:rsidRDefault="007D0C3E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20. </w:t>
      </w:r>
      <w:proofErr w:type="spellStart"/>
      <w:r w:rsidR="00556090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5560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56090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5560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56090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="00556090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 w:rsidR="00556090"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 w:rsidR="005560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56090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5560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556090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55609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556090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556090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56090" w:rsidRDefault="00556090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1774 – 1777 – yillarda;</w:t>
      </w:r>
    </w:p>
    <w:p w:rsidR="00556090" w:rsidRDefault="00556090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556090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1768 – 1774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56090" w:rsidRDefault="00556090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1771 – 1776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556090" w:rsidRPr="00A03EB1" w:rsidRDefault="00556090" w:rsidP="007D0A8F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1787 – 1793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="007D0A8F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</w:t>
      </w:r>
      <w:r w:rsidR="007D0A8F" w:rsidRPr="00A03EB1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C872EE" w:rsidRDefault="00C872EE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Katorga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so’zining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ma’nosi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872EE" w:rsidRDefault="00C872EE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Juda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og’ir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sharoitda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ishlatish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872EE" w:rsidRDefault="00C872EE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="0041536A">
        <w:rPr>
          <w:rFonts w:asciiTheme="majorBidi" w:hAnsiTheme="majorBidi" w:cstheme="majorBidi"/>
          <w:sz w:val="32"/>
          <w:szCs w:val="32"/>
          <w:lang w:val="en-US"/>
        </w:rPr>
        <w:t>Ozodlikdan</w:t>
      </w:r>
      <w:proofErr w:type="spellEnd"/>
      <w:r w:rsidR="0041536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536A">
        <w:rPr>
          <w:rFonts w:asciiTheme="majorBidi" w:hAnsiTheme="majorBidi" w:cstheme="majorBidi"/>
          <w:sz w:val="32"/>
          <w:szCs w:val="32"/>
          <w:lang w:val="en-US"/>
        </w:rPr>
        <w:t>maxrum</w:t>
      </w:r>
      <w:proofErr w:type="spellEnd"/>
      <w:r w:rsidR="0041536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536A">
        <w:rPr>
          <w:rFonts w:asciiTheme="majorBidi" w:hAnsiTheme="majorBidi" w:cstheme="majorBidi"/>
          <w:sz w:val="32"/>
          <w:szCs w:val="32"/>
          <w:lang w:val="en-US"/>
        </w:rPr>
        <w:t>etish</w:t>
      </w:r>
      <w:proofErr w:type="spellEnd"/>
      <w:r w:rsidR="0041536A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536A" w:rsidRDefault="0041536A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Jazo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o’tash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joyi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536A" w:rsidRDefault="0041536A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41536A"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1536A" w:rsidRDefault="0041536A" w:rsidP="00556090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Nechinchi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Peterburg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Moskvada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mashinasozlik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zavodlari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>qurildi</w:t>
      </w:r>
      <w:proofErr w:type="spellEnd"/>
      <w:r w:rsidR="00FD3EB1" w:rsidRPr="00FD3EB1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FD3EB1" w:rsidRDefault="00FD3EB1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FD3EB1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1840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D3EB1" w:rsidRDefault="00FD3EB1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1772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D3EB1" w:rsidRDefault="00FD3EB1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1900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D3EB1" w:rsidRDefault="00FD3EB1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1922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D3EB1" w:rsidRDefault="00FD3EB1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699F">
        <w:rPr>
          <w:rFonts w:asciiTheme="majorBidi" w:hAnsiTheme="majorBidi" w:cstheme="majorBidi"/>
          <w:sz w:val="32"/>
          <w:szCs w:val="32"/>
          <w:lang w:val="en-US"/>
        </w:rPr>
        <w:t>Dekabristlar</w:t>
      </w:r>
      <w:proofErr w:type="spellEnd"/>
      <w:r w:rsidR="008D69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8D699F">
        <w:rPr>
          <w:rFonts w:asciiTheme="majorBidi" w:hAnsiTheme="majorBidi" w:cstheme="majorBidi"/>
          <w:sz w:val="32"/>
          <w:szCs w:val="32"/>
          <w:lang w:val="en-US"/>
        </w:rPr>
        <w:t>kimlar</w:t>
      </w:r>
      <w:proofErr w:type="spellEnd"/>
      <w:r w:rsidR="00E737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37AC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E737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37AC">
        <w:rPr>
          <w:rFonts w:asciiTheme="majorBidi" w:hAnsiTheme="majorBidi" w:cstheme="majorBidi"/>
          <w:sz w:val="32"/>
          <w:szCs w:val="32"/>
          <w:lang w:val="en-US"/>
        </w:rPr>
        <w:t>ularning</w:t>
      </w:r>
      <w:proofErr w:type="spellEnd"/>
      <w:r w:rsidR="00E737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37AC">
        <w:rPr>
          <w:rFonts w:asciiTheme="majorBidi" w:hAnsiTheme="majorBidi" w:cstheme="majorBidi"/>
          <w:sz w:val="32"/>
          <w:szCs w:val="32"/>
          <w:lang w:val="en-US"/>
        </w:rPr>
        <w:t>maqsadi</w:t>
      </w:r>
      <w:proofErr w:type="spellEnd"/>
      <w:r w:rsidR="00E737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37AC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E737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737AC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E737AC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</w:p>
    <w:p w:rsidR="00E737AC" w:rsidRDefault="00E737AC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o’rnatish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737AC" w:rsidRDefault="00E737AC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737AC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Dvoryanlarning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farzandlari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Respublika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o’rnatish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737AC" w:rsidRDefault="00E737AC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B24FD8">
        <w:rPr>
          <w:rFonts w:asciiTheme="majorBidi" w:hAnsiTheme="majorBidi" w:cstheme="majorBidi"/>
          <w:sz w:val="32"/>
          <w:szCs w:val="32"/>
          <w:lang w:val="en-US"/>
        </w:rPr>
        <w:t>Katta</w:t>
      </w:r>
      <w:proofErr w:type="spellEnd"/>
      <w:r w:rsidR="00B24F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4FD8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B24FD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24FD8">
        <w:rPr>
          <w:rFonts w:asciiTheme="majorBidi" w:hAnsiTheme="majorBidi" w:cstheme="majorBidi"/>
          <w:sz w:val="32"/>
          <w:szCs w:val="32"/>
          <w:lang w:val="en-US"/>
        </w:rPr>
        <w:t>egalari</w:t>
      </w:r>
      <w:proofErr w:type="spellEnd"/>
      <w:r w:rsidR="00B24FD8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 w:rsidR="007D0A8F">
        <w:rPr>
          <w:rFonts w:asciiTheme="majorBidi" w:hAnsiTheme="majorBidi" w:cstheme="majorBidi"/>
          <w:sz w:val="32"/>
          <w:szCs w:val="32"/>
          <w:lang w:val="en-US"/>
        </w:rPr>
        <w:t>Oprichninani</w:t>
      </w:r>
      <w:proofErr w:type="spellEnd"/>
      <w:r w:rsidR="007D0A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A8F"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 w:rsidR="007D0A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D0A8F"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 w:rsidR="007D0A8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D0A8F" w:rsidRDefault="007D0A8F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Mansabdor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shaxslar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Mutloq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monarxiyani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7D0A8F" w:rsidRDefault="007D0A8F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Borodino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jangida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jasorat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ko’rsatgan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oltin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dastali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qilich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mukofotlangan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P.I.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Pestel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916FB"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916FB"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 w:rsidR="001916F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1916FB" w:rsidRDefault="001916FB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1793 – 1826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916FB" w:rsidRDefault="001916FB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1783 – 1836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916FB" w:rsidRDefault="001916FB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1787 – 1813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916FB" w:rsidRDefault="001916FB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1762 – 1793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1916FB" w:rsidRDefault="001916FB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25.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unda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davlat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16640D">
        <w:rPr>
          <w:rFonts w:asciiTheme="majorBidi" w:hAnsiTheme="majorBidi" w:cstheme="majorBidi"/>
          <w:sz w:val="32"/>
          <w:szCs w:val="32"/>
          <w:lang w:val="en-US"/>
        </w:rPr>
        <w:t>mag’lubiyatga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16640D">
        <w:rPr>
          <w:rFonts w:asciiTheme="majorBidi" w:hAnsiTheme="majorBidi" w:cstheme="majorBidi"/>
          <w:sz w:val="32"/>
          <w:szCs w:val="32"/>
          <w:lang w:val="en-US"/>
        </w:rPr>
        <w:t>uchradi</w:t>
      </w:r>
      <w:proofErr w:type="spellEnd"/>
      <w:r w:rsidR="0016640D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16640D" w:rsidRDefault="0016640D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) 18</w:t>
      </w:r>
      <w:r w:rsidR="00AC4715">
        <w:rPr>
          <w:rFonts w:asciiTheme="majorBidi" w:hAnsiTheme="majorBidi" w:cstheme="majorBidi"/>
          <w:sz w:val="32"/>
          <w:szCs w:val="32"/>
          <w:lang w:val="en-US"/>
        </w:rPr>
        <w:t xml:space="preserve">25 – 1826 – </w:t>
      </w:r>
      <w:proofErr w:type="spellStart"/>
      <w:r w:rsidR="00AC4715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AC471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C4715"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 w:rsidR="00AC471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16640D" w:rsidRDefault="0016640D" w:rsidP="0055609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1853 – 1856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C4715" w:rsidRDefault="00AC4715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1847 – 1851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;  </w:t>
      </w:r>
    </w:p>
    <w:p w:rsidR="00AC4715" w:rsidRDefault="00AC4715" w:rsidP="00AC4715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1833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AC4715" w:rsidRPr="00F86AE6" w:rsidRDefault="00AC4715" w:rsidP="00AC4715">
      <w:pPr>
        <w:spacing w:line="240" w:lineRule="auto"/>
        <w:rPr>
          <w:rFonts w:ascii="Times New Roman" w:hAnsi="Times New Roman" w:cstheme="majorBidi"/>
          <w:color w:val="000000" w:themeColor="text1"/>
          <w:sz w:val="10"/>
          <w:szCs w:val="10"/>
          <w:lang w:val="en-US"/>
        </w:rPr>
      </w:pPr>
      <w:r w:rsidRPr="00F86AE6">
        <w:rPr>
          <w:rFonts w:ascii="Times New Roman" w:hAnsi="Times New Roman" w:cstheme="majorBidi"/>
          <w:color w:val="000000" w:themeColor="text1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hyperlink r:id="rId6" w:history="1">
        <w:r w:rsidR="00BD5331" w:rsidRPr="00F86AE6">
          <w:rPr>
            <w:rStyle w:val="a6"/>
            <w:rFonts w:ascii="Times New Roman" w:hAnsi="Times New Roman" w:cstheme="majorBidi"/>
            <w:color w:val="000000" w:themeColor="text1"/>
            <w:sz w:val="10"/>
            <w:szCs w:val="10"/>
            <w:u w:val="none"/>
            <w:lang w:val="en-US"/>
          </w:rPr>
          <w:t>mr.Tukhtayev.A@bk.ru</w:t>
        </w:r>
      </w:hyperlink>
    </w:p>
    <w:p w:rsidR="00BD5331" w:rsidRDefault="00BD5331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1861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fevralida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krepostnoylik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huquqining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bekor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qilinishi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to’g’risidagi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imzoladi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D5331" w:rsidRDefault="00BD5331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Aleksandr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I;</w:t>
      </w:r>
    </w:p>
    <w:p w:rsidR="00BD5331" w:rsidRDefault="00BD5331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Nikolay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I;</w:t>
      </w:r>
    </w:p>
    <w:p w:rsidR="00BD5331" w:rsidRPr="00BD5331" w:rsidRDefault="00BD5331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BD5331"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Aleksandr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II;</w:t>
      </w:r>
    </w:p>
    <w:p w:rsidR="00BD5331" w:rsidRDefault="00BD5331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N.Muravyov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D5331" w:rsidRDefault="00BD5331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6AE6">
        <w:rPr>
          <w:rFonts w:asciiTheme="majorBidi" w:hAnsiTheme="majorBidi" w:cstheme="majorBidi"/>
          <w:sz w:val="32"/>
          <w:szCs w:val="32"/>
          <w:lang w:val="en-US"/>
        </w:rPr>
        <w:t>Aleksandr</w:t>
      </w:r>
      <w:proofErr w:type="spellEnd"/>
      <w:r w:rsidR="00F86AE6">
        <w:rPr>
          <w:rFonts w:asciiTheme="majorBidi" w:hAnsiTheme="majorBidi" w:cstheme="majorBidi"/>
          <w:sz w:val="32"/>
          <w:szCs w:val="32"/>
          <w:lang w:val="en-US"/>
        </w:rPr>
        <w:t xml:space="preserve"> II </w:t>
      </w:r>
      <w:proofErr w:type="spellStart"/>
      <w:r w:rsidR="00F86AE6">
        <w:rPr>
          <w:rFonts w:asciiTheme="majorBidi" w:hAnsiTheme="majorBidi" w:cstheme="majorBidi"/>
          <w:sz w:val="32"/>
          <w:szCs w:val="32"/>
          <w:lang w:val="en-US"/>
        </w:rPr>
        <w:t>ning</w:t>
      </w:r>
      <w:proofErr w:type="spellEnd"/>
      <w:r w:rsidR="00F86A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6AE6"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 w:rsidR="00F86A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6AE6">
        <w:rPr>
          <w:rFonts w:asciiTheme="majorBidi" w:hAnsiTheme="majorBidi" w:cstheme="majorBidi"/>
          <w:sz w:val="32"/>
          <w:szCs w:val="32"/>
          <w:lang w:val="en-US"/>
        </w:rPr>
        <w:t>bergan</w:t>
      </w:r>
      <w:proofErr w:type="spellEnd"/>
      <w:r w:rsidR="00F86A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6AE6">
        <w:rPr>
          <w:rFonts w:asciiTheme="majorBidi" w:hAnsiTheme="majorBidi" w:cstheme="majorBidi"/>
          <w:sz w:val="32"/>
          <w:szCs w:val="32"/>
          <w:lang w:val="en-US"/>
        </w:rPr>
        <w:t>yerlari</w:t>
      </w:r>
      <w:proofErr w:type="spellEnd"/>
      <w:r w:rsidR="00F86A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86AE6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F86AE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86AE6">
        <w:rPr>
          <w:rFonts w:asciiTheme="majorBidi" w:hAnsiTheme="majorBidi" w:cstheme="majorBidi"/>
          <w:sz w:val="32"/>
          <w:szCs w:val="32"/>
          <w:lang w:val="en-US"/>
        </w:rPr>
        <w:t>atalardi</w:t>
      </w:r>
      <w:proofErr w:type="spellEnd"/>
      <w:r w:rsidR="00F86AE6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86AE6" w:rsidRDefault="00F86AE6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F86AE6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Chek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86AE6" w:rsidRDefault="00F86AE6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Hadiya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86AE6" w:rsidRDefault="00F86AE6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G’alaba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86AE6" w:rsidRDefault="00F86AE6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86AE6" w:rsidRDefault="00F86AE6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hukumat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qarorida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belgilanganidan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ko’proq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miqdordagi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yerdan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foydalansa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ortiqchasi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pomeshchikka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o’tkaziladigan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A04E3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A04E3"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 w:rsidR="002A04E3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A04E3" w:rsidRDefault="002A04E3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</w:t>
      </w:r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Katorga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A04E3" w:rsidRDefault="002A04E3" w:rsidP="00AC47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Otrezka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A04E3" w:rsidRDefault="002A04E3" w:rsidP="002A04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Uniya;</w:t>
      </w:r>
    </w:p>
    <w:p w:rsidR="002A04E3" w:rsidRDefault="002A04E3" w:rsidP="002A04E3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Ortiqcha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foyda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olinadigan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A04E3" w:rsidRDefault="002A04E3" w:rsidP="002A04E3">
      <w:pPr>
        <w:spacing w:line="240" w:lineRule="auto"/>
        <w:rPr>
          <w:rFonts w:asciiTheme="majorBidi" w:hAnsiTheme="majorBidi" w:cstheme="majorBidi"/>
          <w:b/>
          <w:bCs/>
          <w:sz w:val="31"/>
          <w:szCs w:val="31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Dehqonlar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yerning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narxining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80%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ni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necha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yilda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pomeshchiklarga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to’lar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>edi</w:t>
      </w:r>
      <w:proofErr w:type="spellEnd"/>
      <w:r w:rsidR="00263E6F" w:rsidRPr="00263E6F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  <w:r w:rsidRPr="00263E6F">
        <w:rPr>
          <w:rFonts w:asciiTheme="majorBidi" w:hAnsiTheme="majorBidi" w:cstheme="majorBidi"/>
          <w:b/>
          <w:bCs/>
          <w:sz w:val="31"/>
          <w:szCs w:val="31"/>
          <w:lang w:val="en-US"/>
        </w:rPr>
        <w:t xml:space="preserve"> </w:t>
      </w:r>
    </w:p>
    <w:p w:rsidR="00263E6F" w:rsidRPr="00F14527" w:rsidRDefault="00263E6F" w:rsidP="00263E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a) </w:t>
      </w: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49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63E6F" w:rsidRPr="00F14527" w:rsidRDefault="00263E6F" w:rsidP="00263E6F">
      <w:pPr>
        <w:spacing w:before="240"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51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63E6F" w:rsidRPr="00F14527" w:rsidRDefault="00263E6F" w:rsidP="00263E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63E6F" w:rsidRPr="00F14527" w:rsidRDefault="00263E6F" w:rsidP="00263E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F14527">
        <w:rPr>
          <w:rFonts w:asciiTheme="majorBidi" w:hAnsiTheme="majorBidi" w:cstheme="majorBidi"/>
          <w:sz w:val="32"/>
          <w:szCs w:val="32"/>
          <w:lang w:val="en-US"/>
        </w:rPr>
        <w:t xml:space="preserve"> 24 </w:t>
      </w:r>
      <w:proofErr w:type="spellStart"/>
      <w:r w:rsidR="00F14527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F14527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63E6F" w:rsidRPr="00F14527" w:rsidRDefault="00263E6F" w:rsidP="00263E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b/>
          <w:bCs/>
          <w:sz w:val="32"/>
          <w:szCs w:val="32"/>
          <w:lang w:val="en-US"/>
        </w:rPr>
        <w:t>30.</w:t>
      </w: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1800 –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yildan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1864 –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yilgacha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Rossiya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davlatlarni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F14527"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63E6F" w:rsidRPr="00F14527" w:rsidRDefault="00263E6F" w:rsidP="00263E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Checheniston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Kavkazorti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="00F14527" w:rsidRPr="00F14527">
        <w:rPr>
          <w:rFonts w:asciiTheme="majorBidi" w:hAnsiTheme="majorBidi" w:cstheme="majorBidi"/>
          <w:sz w:val="32"/>
          <w:szCs w:val="32"/>
          <w:lang w:val="en-US"/>
        </w:rPr>
        <w:t>Dog’iston</w:t>
      </w:r>
      <w:proofErr w:type="spellEnd"/>
      <w:r w:rsidR="00F14527"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F14527" w:rsidRPr="00F1452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F14527"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14527" w:rsidRPr="00F14527">
        <w:rPr>
          <w:rFonts w:asciiTheme="majorBidi" w:hAnsiTheme="majorBidi" w:cstheme="majorBidi"/>
          <w:sz w:val="32"/>
          <w:szCs w:val="32"/>
          <w:lang w:val="en-US"/>
        </w:rPr>
        <w:t>Mog’uliston</w:t>
      </w:r>
      <w:proofErr w:type="spellEnd"/>
      <w:r w:rsidR="00F14527" w:rsidRPr="00F145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14527" w:rsidRPr="00F14527" w:rsidRDefault="00263E6F" w:rsidP="00263E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F14527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Bessarabiya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Dog’iston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Checheniston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Adigey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F1452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Kavkazorti</w:t>
      </w:r>
      <w:proofErr w:type="spellEnd"/>
      <w:r w:rsidR="00F14527" w:rsidRPr="00F145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14527" w:rsidRPr="00F14527" w:rsidRDefault="00F14527" w:rsidP="00263E6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Shimoliy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Sibir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Bessarabiya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proofErr w:type="gramStart"/>
      <w:r w:rsidRPr="00F1452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Hindiston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63E6F" w:rsidRDefault="00F14527" w:rsidP="00F14527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Moskva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Knyaz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Kavkazorti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davlatlari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F1452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F14527">
        <w:rPr>
          <w:rFonts w:asciiTheme="majorBidi" w:hAnsiTheme="majorBidi" w:cstheme="majorBidi"/>
          <w:sz w:val="32"/>
          <w:szCs w:val="32"/>
          <w:lang w:val="en-US"/>
        </w:rPr>
        <w:t>Dog’iston</w:t>
      </w:r>
      <w:proofErr w:type="spellEnd"/>
      <w:r w:rsidRPr="00F14527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63E6F" w:rsidRPr="00F145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:rsidR="00F14527" w:rsidRPr="00F14527" w:rsidRDefault="00F14527" w:rsidP="00F14527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14527">
        <w:rPr>
          <w:rFonts w:asciiTheme="majorBidi" w:hAnsiTheme="majorBidi" w:cstheme="majorBidi"/>
          <w:sz w:val="10"/>
          <w:szCs w:val="10"/>
          <w:lang w:val="en-US"/>
        </w:rPr>
        <w:t>mr.Tukhtayev.A@bk.r</w:t>
      </w:r>
      <w:r>
        <w:rPr>
          <w:rFonts w:asciiTheme="majorBidi" w:hAnsiTheme="majorBidi" w:cstheme="majorBidi"/>
          <w:sz w:val="10"/>
          <w:szCs w:val="10"/>
          <w:lang w:val="en-US"/>
        </w:rPr>
        <w:t>u</w:t>
      </w:r>
    </w:p>
    <w:sectPr w:rsidR="00F14527" w:rsidRPr="00F14527" w:rsidSect="00AC58A8">
      <w:pgSz w:w="11906" w:h="16838"/>
      <w:pgMar w:top="851" w:right="850" w:bottom="851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426578"/>
    <w:rsid w:val="0016640D"/>
    <w:rsid w:val="001916FB"/>
    <w:rsid w:val="001B3C2C"/>
    <w:rsid w:val="00260964"/>
    <w:rsid w:val="00263854"/>
    <w:rsid w:val="00263E6F"/>
    <w:rsid w:val="002A04E3"/>
    <w:rsid w:val="003A3ADF"/>
    <w:rsid w:val="004024F6"/>
    <w:rsid w:val="00404A12"/>
    <w:rsid w:val="0041536A"/>
    <w:rsid w:val="00426578"/>
    <w:rsid w:val="00556090"/>
    <w:rsid w:val="00585860"/>
    <w:rsid w:val="00653FAF"/>
    <w:rsid w:val="007113D7"/>
    <w:rsid w:val="00792F80"/>
    <w:rsid w:val="007A0215"/>
    <w:rsid w:val="007D0A8F"/>
    <w:rsid w:val="007D0C3E"/>
    <w:rsid w:val="007D644F"/>
    <w:rsid w:val="007E41D3"/>
    <w:rsid w:val="008D699F"/>
    <w:rsid w:val="0091457C"/>
    <w:rsid w:val="00993116"/>
    <w:rsid w:val="009C71EE"/>
    <w:rsid w:val="009E4A46"/>
    <w:rsid w:val="00A029F7"/>
    <w:rsid w:val="00A03EB1"/>
    <w:rsid w:val="00A7368F"/>
    <w:rsid w:val="00AA548D"/>
    <w:rsid w:val="00AC4715"/>
    <w:rsid w:val="00AC58A8"/>
    <w:rsid w:val="00B24FD8"/>
    <w:rsid w:val="00B45312"/>
    <w:rsid w:val="00BD5331"/>
    <w:rsid w:val="00BD6338"/>
    <w:rsid w:val="00C668EE"/>
    <w:rsid w:val="00C8614C"/>
    <w:rsid w:val="00C872EE"/>
    <w:rsid w:val="00DB77B6"/>
    <w:rsid w:val="00E26F3E"/>
    <w:rsid w:val="00E65787"/>
    <w:rsid w:val="00E737AC"/>
    <w:rsid w:val="00ED44C8"/>
    <w:rsid w:val="00F14527"/>
    <w:rsid w:val="00F22C7B"/>
    <w:rsid w:val="00F34194"/>
    <w:rsid w:val="00F81568"/>
    <w:rsid w:val="00F86AE6"/>
    <w:rsid w:val="00FD3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13D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1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3D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03E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r.Tukhtayev.A@bk.ru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48967-5C77-44FC-B03E-9CED690B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1344</Words>
  <Characters>7662</Characters>
  <Application>Microsoft Office Word</Application>
  <DocSecurity>0</DocSecurity>
  <Lines>63</Lines>
  <Paragraphs>17</Paragraphs>
  <ScaleCrop>false</ScaleCrop>
  <Company/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5</cp:revision>
  <dcterms:created xsi:type="dcterms:W3CDTF">2009-03-03T13:26:00Z</dcterms:created>
  <dcterms:modified xsi:type="dcterms:W3CDTF">2009-03-09T15:14:00Z</dcterms:modified>
</cp:coreProperties>
</file>